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6C" w:rsidRPr="0053291B" w:rsidRDefault="0053291B" w:rsidP="0053291B">
      <w:pPr>
        <w:jc w:val="right"/>
        <w:rPr>
          <w:rFonts w:ascii="Times New Roman" w:hAnsi="Times New Roman" w:cs="Times New Roman"/>
          <w:sz w:val="24"/>
          <w:szCs w:val="24"/>
        </w:rPr>
      </w:pPr>
      <w:r w:rsidRPr="0053291B">
        <w:rPr>
          <w:rFonts w:ascii="Times New Roman" w:hAnsi="Times New Roman" w:cs="Times New Roman"/>
          <w:sz w:val="24"/>
          <w:szCs w:val="24"/>
        </w:rPr>
        <w:t>Предоставляется до «___»_________202__г.</w:t>
      </w:r>
    </w:p>
    <w:p w:rsidR="0053291B" w:rsidRDefault="0053291B" w:rsidP="00265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бюджетное профессиональное образовательное учреждение</w:t>
      </w:r>
    </w:p>
    <w:p w:rsidR="0053291B" w:rsidRDefault="0053291B" w:rsidP="00265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«Курский монтажный техникум»</w:t>
      </w:r>
    </w:p>
    <w:p w:rsidR="002653AC" w:rsidRDefault="002653AC" w:rsidP="0053291B">
      <w:pPr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</w:p>
    <w:p w:rsidR="0053291B" w:rsidRPr="0053291B" w:rsidRDefault="0053291B" w:rsidP="0053291B">
      <w:pPr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53291B">
        <w:rPr>
          <w:rFonts w:ascii="Times New Roman" w:hAnsi="Times New Roman" w:cs="Times New Roman"/>
          <w:b/>
          <w:spacing w:val="42"/>
          <w:sz w:val="24"/>
          <w:szCs w:val="24"/>
        </w:rPr>
        <w:t>ОТЧЕТ</w:t>
      </w:r>
    </w:p>
    <w:p w:rsidR="0053291B" w:rsidRDefault="00532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443F3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студентов ______________________________</w:t>
      </w:r>
      <w:r w:rsidR="002461F9">
        <w:rPr>
          <w:rFonts w:ascii="Times New Roman" w:hAnsi="Times New Roman" w:cs="Times New Roman"/>
          <w:sz w:val="24"/>
          <w:szCs w:val="24"/>
        </w:rPr>
        <w:t>___</w:t>
      </w:r>
    </w:p>
    <w:p w:rsidR="0053291B" w:rsidRDefault="002653AC" w:rsidP="0024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291B">
        <w:rPr>
          <w:rFonts w:ascii="Times New Roman" w:hAnsi="Times New Roman" w:cs="Times New Roman"/>
          <w:sz w:val="24"/>
          <w:szCs w:val="24"/>
        </w:rPr>
        <w:t xml:space="preserve"> проделанной работе по руководству </w:t>
      </w:r>
      <w:r w:rsidR="002461F9">
        <w:rPr>
          <w:rFonts w:ascii="Times New Roman" w:hAnsi="Times New Roman" w:cs="Times New Roman"/>
          <w:sz w:val="24"/>
          <w:szCs w:val="24"/>
        </w:rPr>
        <w:t>практической подготовк</w:t>
      </w:r>
      <w:r w:rsidR="002461F9">
        <w:rPr>
          <w:rFonts w:ascii="Times New Roman" w:hAnsi="Times New Roman" w:cs="Times New Roman"/>
          <w:sz w:val="24"/>
          <w:szCs w:val="24"/>
        </w:rPr>
        <w:t>ой</w:t>
      </w:r>
      <w:r w:rsidR="0053291B">
        <w:rPr>
          <w:rFonts w:ascii="Times New Roman" w:hAnsi="Times New Roman" w:cs="Times New Roman"/>
          <w:sz w:val="24"/>
          <w:szCs w:val="24"/>
        </w:rPr>
        <w:t xml:space="preserve"> студентов  ____</w:t>
      </w:r>
      <w:r w:rsidR="002461F9">
        <w:rPr>
          <w:rFonts w:ascii="Times New Roman" w:hAnsi="Times New Roman" w:cs="Times New Roman"/>
          <w:sz w:val="24"/>
          <w:szCs w:val="24"/>
        </w:rPr>
        <w:t>_______</w:t>
      </w:r>
      <w:r w:rsidR="0053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91B">
        <w:rPr>
          <w:rFonts w:ascii="Times New Roman" w:hAnsi="Times New Roman" w:cs="Times New Roman"/>
          <w:sz w:val="24"/>
          <w:szCs w:val="24"/>
        </w:rPr>
        <w:t>курса_______группы</w:t>
      </w:r>
      <w:proofErr w:type="spellEnd"/>
      <w:r w:rsidR="0053291B">
        <w:rPr>
          <w:rFonts w:ascii="Times New Roman" w:hAnsi="Times New Roman" w:cs="Times New Roman"/>
          <w:sz w:val="24"/>
          <w:szCs w:val="24"/>
        </w:rPr>
        <w:t>,</w:t>
      </w:r>
      <w:r w:rsidR="002461F9">
        <w:rPr>
          <w:rFonts w:ascii="Times New Roman" w:hAnsi="Times New Roman" w:cs="Times New Roman"/>
          <w:sz w:val="24"/>
          <w:szCs w:val="24"/>
        </w:rPr>
        <w:t xml:space="preserve"> с</w:t>
      </w:r>
      <w:r w:rsidR="0053291B">
        <w:rPr>
          <w:rFonts w:ascii="Times New Roman" w:hAnsi="Times New Roman" w:cs="Times New Roman"/>
          <w:sz w:val="24"/>
          <w:szCs w:val="24"/>
        </w:rPr>
        <w:t>пециальности______________________________</w:t>
      </w:r>
      <w:r w:rsidR="002461F9">
        <w:rPr>
          <w:rFonts w:ascii="Times New Roman" w:hAnsi="Times New Roman" w:cs="Times New Roman"/>
          <w:sz w:val="24"/>
          <w:szCs w:val="24"/>
        </w:rPr>
        <w:t>_______________</w:t>
      </w:r>
    </w:p>
    <w:p w:rsidR="002461F9" w:rsidRDefault="002461F9" w:rsidP="0024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91B" w:rsidRDefault="0053291B" w:rsidP="0053291B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группы ________в  </w:t>
      </w:r>
      <w:r w:rsidR="002653AC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______чел. проходят производственную практику _________________</w:t>
      </w:r>
      <w:r w:rsidR="002653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3291B" w:rsidRDefault="0053291B" w:rsidP="00532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653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3291B" w:rsidRDefault="0053291B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нижепоименованных организациях, предприятиях, учреждениях.</w:t>
      </w:r>
    </w:p>
    <w:p w:rsidR="0053291B" w:rsidRDefault="0053291B" w:rsidP="0053291B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«___»_______202__г. по «___»_______202__г.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817"/>
        <w:gridCol w:w="3119"/>
        <w:gridCol w:w="1914"/>
        <w:gridCol w:w="1914"/>
        <w:gridCol w:w="1593"/>
      </w:tblGrid>
      <w:tr w:rsidR="0053291B" w:rsidRPr="0053291B" w:rsidTr="00AD50FA">
        <w:tc>
          <w:tcPr>
            <w:tcW w:w="817" w:type="dxa"/>
          </w:tcPr>
          <w:p w:rsidR="0053291B" w:rsidRP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291B" w:rsidRP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9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3291B" w:rsidRP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место практики</w:t>
            </w:r>
          </w:p>
        </w:tc>
        <w:tc>
          <w:tcPr>
            <w:tcW w:w="1914" w:type="dxa"/>
          </w:tcPr>
          <w:p w:rsidR="0053291B" w:rsidRP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914" w:type="dxa"/>
          </w:tcPr>
          <w:p w:rsidR="0053291B" w:rsidRP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качестве:</w:t>
            </w:r>
          </w:p>
        </w:tc>
        <w:tc>
          <w:tcPr>
            <w:tcW w:w="1593" w:type="dxa"/>
          </w:tcPr>
          <w:p w:rsidR="0053291B" w:rsidRPr="0053291B" w:rsidRDefault="00A151D1" w:rsidP="00A1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приказа по предприятию</w:t>
            </w:r>
          </w:p>
        </w:tc>
      </w:tr>
      <w:tr w:rsidR="0053291B" w:rsidTr="00AD50FA">
        <w:tc>
          <w:tcPr>
            <w:tcW w:w="817" w:type="dxa"/>
          </w:tcPr>
          <w:p w:rsidR="0053291B" w:rsidRPr="00A151D1" w:rsidRDefault="0053291B" w:rsidP="002461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3291B" w:rsidRDefault="0053291B" w:rsidP="005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1B" w:rsidTr="00AD50FA">
        <w:tc>
          <w:tcPr>
            <w:tcW w:w="817" w:type="dxa"/>
          </w:tcPr>
          <w:p w:rsidR="0053291B" w:rsidRPr="00A151D1" w:rsidRDefault="0053291B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1B" w:rsidTr="00AD50FA">
        <w:tc>
          <w:tcPr>
            <w:tcW w:w="817" w:type="dxa"/>
          </w:tcPr>
          <w:p w:rsidR="0053291B" w:rsidRPr="00A151D1" w:rsidRDefault="0053291B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1B" w:rsidTr="00AD50FA">
        <w:tc>
          <w:tcPr>
            <w:tcW w:w="817" w:type="dxa"/>
          </w:tcPr>
          <w:p w:rsidR="0053291B" w:rsidRPr="00A151D1" w:rsidRDefault="0053291B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1B" w:rsidTr="00AD50FA">
        <w:tc>
          <w:tcPr>
            <w:tcW w:w="817" w:type="dxa"/>
          </w:tcPr>
          <w:p w:rsidR="0053291B" w:rsidRPr="00A151D1" w:rsidRDefault="0053291B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1B" w:rsidTr="00AD50FA">
        <w:tc>
          <w:tcPr>
            <w:tcW w:w="817" w:type="dxa"/>
          </w:tcPr>
          <w:p w:rsidR="0053291B" w:rsidRPr="00A151D1" w:rsidRDefault="0053291B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1B" w:rsidTr="00AD50FA">
        <w:tc>
          <w:tcPr>
            <w:tcW w:w="817" w:type="dxa"/>
          </w:tcPr>
          <w:p w:rsidR="0053291B" w:rsidRPr="00A151D1" w:rsidRDefault="0053291B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3291B" w:rsidRDefault="0053291B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817" w:type="dxa"/>
          </w:tcPr>
          <w:p w:rsidR="00A151D1" w:rsidRPr="00A151D1" w:rsidRDefault="00A151D1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51D1" w:rsidRDefault="00A151D1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F9" w:rsidTr="00AD50FA">
        <w:tc>
          <w:tcPr>
            <w:tcW w:w="817" w:type="dxa"/>
          </w:tcPr>
          <w:p w:rsidR="002461F9" w:rsidRPr="00A151D1" w:rsidRDefault="002461F9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61F9" w:rsidRDefault="002461F9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61F9" w:rsidRDefault="002461F9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61F9" w:rsidRDefault="002461F9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461F9" w:rsidRDefault="002461F9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F9" w:rsidTr="00AD50FA">
        <w:tc>
          <w:tcPr>
            <w:tcW w:w="817" w:type="dxa"/>
          </w:tcPr>
          <w:p w:rsidR="002461F9" w:rsidRPr="00A151D1" w:rsidRDefault="002461F9" w:rsidP="002461F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61F9" w:rsidRDefault="002461F9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61F9" w:rsidRDefault="002461F9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61F9" w:rsidRDefault="002461F9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461F9" w:rsidRDefault="002461F9" w:rsidP="0053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91B" w:rsidRDefault="00A151D1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Консультации по вопросам прохождения практи</w:t>
      </w:r>
      <w:r w:rsidR="002461F9">
        <w:rPr>
          <w:rFonts w:ascii="Times New Roman" w:hAnsi="Times New Roman" w:cs="Times New Roman"/>
          <w:sz w:val="24"/>
          <w:szCs w:val="24"/>
        </w:rPr>
        <w:t>ческой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666"/>
      </w:tblGrid>
      <w:tr w:rsidR="00A151D1" w:rsidTr="00AD50FA">
        <w:tc>
          <w:tcPr>
            <w:tcW w:w="1914" w:type="dxa"/>
          </w:tcPr>
          <w:p w:rsidR="00A151D1" w:rsidRDefault="00A151D1" w:rsidP="00A1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A151D1" w:rsidRDefault="00A151D1" w:rsidP="00A1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14" w:type="dxa"/>
          </w:tcPr>
          <w:p w:rsidR="00A151D1" w:rsidRDefault="00A151D1" w:rsidP="00A1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(объект)</w:t>
            </w:r>
          </w:p>
        </w:tc>
        <w:tc>
          <w:tcPr>
            <w:tcW w:w="1914" w:type="dxa"/>
          </w:tcPr>
          <w:p w:rsidR="00A151D1" w:rsidRDefault="00A151D1" w:rsidP="00A1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1666" w:type="dxa"/>
          </w:tcPr>
          <w:p w:rsidR="00A151D1" w:rsidRDefault="00A151D1" w:rsidP="00A1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</w:tr>
      <w:tr w:rsidR="00A151D1" w:rsidTr="00AD50FA">
        <w:trPr>
          <w:trHeight w:val="401"/>
        </w:trPr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D1" w:rsidTr="00AD50FA"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51D1" w:rsidRDefault="00A151D1" w:rsidP="00A1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1D1" w:rsidRDefault="00A151D1" w:rsidP="00A15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рассматриваемые на консультациях:_____________________________________</w:t>
      </w:r>
    </w:p>
    <w:p w:rsidR="00A151D1" w:rsidRDefault="00A151D1" w:rsidP="00A15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91B" w:rsidRDefault="00A151D1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Проверка </w:t>
      </w:r>
      <w:r w:rsidR="002461F9">
        <w:rPr>
          <w:rFonts w:ascii="Times New Roman" w:hAnsi="Times New Roman" w:cs="Times New Roman"/>
          <w:sz w:val="24"/>
          <w:szCs w:val="24"/>
        </w:rPr>
        <w:t>мест практической подготовки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1716"/>
        <w:gridCol w:w="802"/>
        <w:gridCol w:w="851"/>
        <w:gridCol w:w="851"/>
        <w:gridCol w:w="850"/>
        <w:gridCol w:w="893"/>
        <w:gridCol w:w="899"/>
        <w:gridCol w:w="763"/>
        <w:gridCol w:w="1555"/>
      </w:tblGrid>
      <w:tr w:rsidR="00E74B3D" w:rsidTr="00AD50FA">
        <w:tc>
          <w:tcPr>
            <w:tcW w:w="1716" w:type="dxa"/>
            <w:vMerge w:val="restart"/>
          </w:tcPr>
          <w:p w:rsidR="00E74B3D" w:rsidRDefault="00E74B3D" w:rsidP="00E74B3D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посещённой организации</w:t>
            </w:r>
          </w:p>
        </w:tc>
        <w:tc>
          <w:tcPr>
            <w:tcW w:w="5909" w:type="dxa"/>
            <w:gridSpan w:val="7"/>
            <w:vAlign w:val="center"/>
          </w:tcPr>
          <w:p w:rsidR="00E74B3D" w:rsidRDefault="00E74B3D" w:rsidP="00E74B3D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руководство практикой (час.)</w:t>
            </w:r>
          </w:p>
        </w:tc>
        <w:tc>
          <w:tcPr>
            <w:tcW w:w="1555" w:type="dxa"/>
            <w:vMerge w:val="restart"/>
          </w:tcPr>
          <w:p w:rsidR="00E74B3D" w:rsidRDefault="00E74B3D" w:rsidP="00E74B3D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организации о проведенной проверке</w:t>
            </w:r>
          </w:p>
        </w:tc>
      </w:tr>
      <w:tr w:rsidR="004240C1" w:rsidTr="00AD50FA">
        <w:tc>
          <w:tcPr>
            <w:tcW w:w="1716" w:type="dxa"/>
            <w:vMerge/>
          </w:tcPr>
          <w:p w:rsidR="004240C1" w:rsidRDefault="004240C1" w:rsidP="0053291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4240C1" w:rsidRDefault="004240C1" w:rsidP="0042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4240C1" w:rsidRDefault="004240C1" w:rsidP="004240C1">
            <w:pPr>
              <w:jc w:val="center"/>
            </w:pPr>
            <w:r w:rsidRPr="00985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4240C1" w:rsidRDefault="004240C1" w:rsidP="004240C1">
            <w:pPr>
              <w:jc w:val="center"/>
            </w:pPr>
            <w:r w:rsidRPr="00985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4240C1" w:rsidRDefault="004240C1" w:rsidP="004240C1">
            <w:pPr>
              <w:jc w:val="center"/>
            </w:pPr>
            <w:r w:rsidRPr="00985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3" w:type="dxa"/>
            <w:vAlign w:val="center"/>
          </w:tcPr>
          <w:p w:rsidR="004240C1" w:rsidRDefault="004240C1" w:rsidP="004240C1">
            <w:pPr>
              <w:jc w:val="center"/>
            </w:pPr>
            <w:r w:rsidRPr="00985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9" w:type="dxa"/>
            <w:vAlign w:val="center"/>
          </w:tcPr>
          <w:p w:rsidR="004240C1" w:rsidRDefault="004240C1" w:rsidP="004240C1">
            <w:pPr>
              <w:jc w:val="center"/>
            </w:pPr>
            <w:r w:rsidRPr="00985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3" w:type="dxa"/>
            <w:vAlign w:val="center"/>
          </w:tcPr>
          <w:p w:rsidR="004240C1" w:rsidRDefault="004240C1" w:rsidP="004240C1">
            <w:pPr>
              <w:jc w:val="center"/>
            </w:pPr>
            <w:r w:rsidRPr="00985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  <w:vMerge/>
          </w:tcPr>
          <w:p w:rsidR="004240C1" w:rsidRDefault="004240C1" w:rsidP="0053291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D" w:rsidTr="00AD50FA">
        <w:trPr>
          <w:trHeight w:val="283"/>
        </w:trPr>
        <w:tc>
          <w:tcPr>
            <w:tcW w:w="1716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D" w:rsidTr="00AD50FA">
        <w:tc>
          <w:tcPr>
            <w:tcW w:w="1716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D" w:rsidTr="00AD50FA">
        <w:tc>
          <w:tcPr>
            <w:tcW w:w="1716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D" w:rsidTr="00AD50FA">
        <w:tc>
          <w:tcPr>
            <w:tcW w:w="1716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D" w:rsidTr="00AD50FA">
        <w:tc>
          <w:tcPr>
            <w:tcW w:w="1716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74B3D" w:rsidRDefault="00E74B3D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71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F9" w:rsidTr="00AD50FA">
        <w:tc>
          <w:tcPr>
            <w:tcW w:w="1716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F9" w:rsidTr="00AD50FA">
        <w:tc>
          <w:tcPr>
            <w:tcW w:w="1716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F9" w:rsidTr="00AD50FA">
        <w:tc>
          <w:tcPr>
            <w:tcW w:w="1716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F9" w:rsidTr="00AD50FA">
        <w:tc>
          <w:tcPr>
            <w:tcW w:w="1716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F9" w:rsidTr="00AD50FA">
        <w:tc>
          <w:tcPr>
            <w:tcW w:w="1716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F9" w:rsidTr="00AD50FA">
        <w:tc>
          <w:tcPr>
            <w:tcW w:w="1716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461F9" w:rsidRDefault="002461F9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1D1" w:rsidRDefault="004240C1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Оценка выполнения </w:t>
      </w:r>
      <w:r w:rsidR="002461F9">
        <w:rPr>
          <w:rFonts w:ascii="Times New Roman" w:hAnsi="Times New Roman" w:cs="Times New Roman"/>
          <w:sz w:val="24"/>
          <w:szCs w:val="24"/>
        </w:rPr>
        <w:t>практической подготовки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101"/>
        <w:gridCol w:w="2976"/>
        <w:gridCol w:w="2393"/>
        <w:gridCol w:w="2852"/>
      </w:tblGrid>
      <w:tr w:rsidR="004240C1" w:rsidTr="00AD50FA">
        <w:tc>
          <w:tcPr>
            <w:tcW w:w="1101" w:type="dxa"/>
            <w:vAlign w:val="center"/>
          </w:tcPr>
          <w:p w:rsidR="004240C1" w:rsidRDefault="004240C1" w:rsidP="0042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Align w:val="center"/>
          </w:tcPr>
          <w:p w:rsidR="004240C1" w:rsidRDefault="004240C1" w:rsidP="002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246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246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2393" w:type="dxa"/>
            <w:vAlign w:val="center"/>
          </w:tcPr>
          <w:p w:rsidR="004240C1" w:rsidRDefault="004240C1" w:rsidP="002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2461F9">
              <w:rPr>
                <w:rFonts w:ascii="Times New Roman" w:hAnsi="Times New Roman" w:cs="Times New Roman"/>
                <w:sz w:val="24"/>
                <w:szCs w:val="24"/>
              </w:rPr>
              <w:t>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852" w:type="dxa"/>
            <w:vAlign w:val="center"/>
          </w:tcPr>
          <w:p w:rsidR="004240C1" w:rsidRDefault="004240C1" w:rsidP="0042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руководителя техникума</w:t>
            </w: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C1" w:rsidTr="00AD50FA">
        <w:tc>
          <w:tcPr>
            <w:tcW w:w="1101" w:type="dxa"/>
          </w:tcPr>
          <w:p w:rsidR="004240C1" w:rsidRPr="004240C1" w:rsidRDefault="004240C1" w:rsidP="004240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4240C1" w:rsidRDefault="004240C1" w:rsidP="0042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0C1" w:rsidRDefault="004240C1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Время, затраченное на руководство практической подготовкой:</w:t>
      </w:r>
      <w:r w:rsidR="002461F9">
        <w:rPr>
          <w:rFonts w:ascii="Times New Roman" w:hAnsi="Times New Roman" w:cs="Times New Roman"/>
          <w:sz w:val="24"/>
          <w:szCs w:val="24"/>
        </w:rPr>
        <w:t>___________ час.</w:t>
      </w:r>
    </w:p>
    <w:p w:rsidR="004240C1" w:rsidRDefault="004240C1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04C2F">
        <w:rPr>
          <w:rFonts w:ascii="Times New Roman" w:hAnsi="Times New Roman" w:cs="Times New Roman"/>
          <w:sz w:val="24"/>
          <w:szCs w:val="24"/>
        </w:rPr>
        <w:t>практики в организациях _____</w:t>
      </w:r>
      <w:r>
        <w:rPr>
          <w:rFonts w:ascii="Times New Roman" w:hAnsi="Times New Roman" w:cs="Times New Roman"/>
          <w:sz w:val="24"/>
          <w:szCs w:val="24"/>
        </w:rPr>
        <w:t>__час.</w:t>
      </w:r>
    </w:p>
    <w:p w:rsidR="004240C1" w:rsidRDefault="00C04C2F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консультаций _______час.</w:t>
      </w:r>
    </w:p>
    <w:p w:rsidR="00C04C2F" w:rsidRDefault="00C04C2F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дневников, отчетов, проведение зачета _______час.</w:t>
      </w:r>
    </w:p>
    <w:p w:rsidR="00C04C2F" w:rsidRDefault="00C04C2F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</w:p>
    <w:p w:rsidR="00C04C2F" w:rsidRDefault="00C04C2F" w:rsidP="0053291B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практической подготовки ____________________/_____________________/</w:t>
      </w:r>
    </w:p>
    <w:p w:rsidR="0053291B" w:rsidRPr="0053291B" w:rsidRDefault="00C04C2F" w:rsidP="002461F9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«___»___________202__г.</w:t>
      </w:r>
      <w:bookmarkStart w:id="0" w:name="_GoBack"/>
      <w:bookmarkEnd w:id="0"/>
    </w:p>
    <w:sectPr w:rsidR="0053291B" w:rsidRPr="0053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A89"/>
    <w:multiLevelType w:val="hybridMultilevel"/>
    <w:tmpl w:val="217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E29"/>
    <w:multiLevelType w:val="hybridMultilevel"/>
    <w:tmpl w:val="217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4C15"/>
    <w:multiLevelType w:val="hybridMultilevel"/>
    <w:tmpl w:val="217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FE"/>
    <w:rsid w:val="001773FE"/>
    <w:rsid w:val="002461F9"/>
    <w:rsid w:val="002653AC"/>
    <w:rsid w:val="004240C1"/>
    <w:rsid w:val="0053291B"/>
    <w:rsid w:val="00A151D1"/>
    <w:rsid w:val="00A443F3"/>
    <w:rsid w:val="00AA76D3"/>
    <w:rsid w:val="00AD50FA"/>
    <w:rsid w:val="00C04C2F"/>
    <w:rsid w:val="00CA596C"/>
    <w:rsid w:val="00E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B"/>
    <w:pPr>
      <w:ind w:left="720"/>
      <w:contextualSpacing/>
    </w:pPr>
  </w:style>
  <w:style w:type="table" w:styleId="a4">
    <w:name w:val="Table Grid"/>
    <w:basedOn w:val="a1"/>
    <w:uiPriority w:val="59"/>
    <w:rsid w:val="0053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B"/>
    <w:pPr>
      <w:ind w:left="720"/>
      <w:contextualSpacing/>
    </w:pPr>
  </w:style>
  <w:style w:type="table" w:styleId="a4">
    <w:name w:val="Table Grid"/>
    <w:basedOn w:val="a1"/>
    <w:uiPriority w:val="59"/>
    <w:rsid w:val="0053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8</cp:revision>
  <cp:lastPrinted>2022-03-23T08:31:00Z</cp:lastPrinted>
  <dcterms:created xsi:type="dcterms:W3CDTF">2022-03-14T12:49:00Z</dcterms:created>
  <dcterms:modified xsi:type="dcterms:W3CDTF">2022-04-18T13:54:00Z</dcterms:modified>
</cp:coreProperties>
</file>